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58" w:rsidRPr="003813D5" w:rsidRDefault="000230A7" w:rsidP="000230A7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813D5">
        <w:rPr>
          <w:rFonts w:ascii="Times New Roman" w:hAnsi="Times New Roman" w:cs="Times New Roman"/>
          <w:b/>
          <w:sz w:val="23"/>
          <w:szCs w:val="23"/>
        </w:rPr>
        <w:t xml:space="preserve">Список </w:t>
      </w:r>
      <w:proofErr w:type="spellStart"/>
      <w:r w:rsidRPr="003813D5">
        <w:rPr>
          <w:rFonts w:ascii="Times New Roman" w:hAnsi="Times New Roman" w:cs="Times New Roman"/>
          <w:b/>
          <w:sz w:val="23"/>
          <w:szCs w:val="23"/>
        </w:rPr>
        <w:t>высокобал</w:t>
      </w:r>
      <w:r w:rsidR="003540B4" w:rsidRPr="003813D5">
        <w:rPr>
          <w:rFonts w:ascii="Times New Roman" w:hAnsi="Times New Roman" w:cs="Times New Roman"/>
          <w:b/>
          <w:sz w:val="23"/>
          <w:szCs w:val="23"/>
        </w:rPr>
        <w:t>л</w:t>
      </w:r>
      <w:r w:rsidRPr="003813D5">
        <w:rPr>
          <w:rFonts w:ascii="Times New Roman" w:hAnsi="Times New Roman" w:cs="Times New Roman"/>
          <w:b/>
          <w:sz w:val="23"/>
          <w:szCs w:val="23"/>
        </w:rPr>
        <w:t>ьников</w:t>
      </w:r>
      <w:proofErr w:type="spellEnd"/>
      <w:r w:rsidRPr="003813D5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tbl>
      <w:tblPr>
        <w:tblStyle w:val="a3"/>
        <w:tblW w:w="15487" w:type="dxa"/>
        <w:tblInd w:w="-176" w:type="dxa"/>
        <w:tblLayout w:type="fixed"/>
        <w:tblLook w:val="04A0"/>
      </w:tblPr>
      <w:tblGrid>
        <w:gridCol w:w="710"/>
        <w:gridCol w:w="567"/>
        <w:gridCol w:w="142"/>
        <w:gridCol w:w="4961"/>
        <w:gridCol w:w="1843"/>
        <w:gridCol w:w="1242"/>
        <w:gridCol w:w="34"/>
        <w:gridCol w:w="1242"/>
        <w:gridCol w:w="34"/>
        <w:gridCol w:w="958"/>
        <w:gridCol w:w="34"/>
        <w:gridCol w:w="1100"/>
        <w:gridCol w:w="34"/>
        <w:gridCol w:w="958"/>
        <w:gridCol w:w="34"/>
        <w:gridCol w:w="1560"/>
        <w:gridCol w:w="34"/>
      </w:tblGrid>
      <w:tr w:rsidR="007A67A5" w:rsidRPr="003813D5" w:rsidTr="00856881">
        <w:tc>
          <w:tcPr>
            <w:tcW w:w="710" w:type="dxa"/>
            <w:vMerge w:val="restart"/>
          </w:tcPr>
          <w:p w:rsidR="00856881" w:rsidRDefault="00856881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856881" w:rsidRDefault="00856881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код ОО</w:t>
            </w: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ab/>
            </w:r>
            <w:r w:rsidRPr="00856881">
              <w:rPr>
                <w:rFonts w:ascii="Times New Roman" w:hAnsi="Times New Roman" w:cs="Times New Roman"/>
                <w:b/>
                <w:sz w:val="14"/>
                <w:szCs w:val="23"/>
              </w:rPr>
              <w:t>код</w:t>
            </w:r>
          </w:p>
        </w:tc>
        <w:tc>
          <w:tcPr>
            <w:tcW w:w="567" w:type="dxa"/>
            <w:vMerge w:val="restart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№</w:t>
            </w:r>
          </w:p>
        </w:tc>
        <w:tc>
          <w:tcPr>
            <w:tcW w:w="5103" w:type="dxa"/>
            <w:gridSpan w:val="2"/>
            <w:vMerge w:val="restart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Ф.И.О.</w:t>
            </w:r>
          </w:p>
        </w:tc>
        <w:tc>
          <w:tcPr>
            <w:tcW w:w="1843" w:type="dxa"/>
            <w:vMerge w:val="restart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медалист </w:t>
            </w:r>
          </w:p>
        </w:tc>
        <w:tc>
          <w:tcPr>
            <w:tcW w:w="7264" w:type="dxa"/>
            <w:gridSpan w:val="12"/>
          </w:tcPr>
          <w:p w:rsidR="007A67A5" w:rsidRPr="003813D5" w:rsidRDefault="003813D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Б</w:t>
            </w:r>
            <w:r w:rsidR="007A67A5"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алл</w:t>
            </w: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  <w:vMerge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103" w:type="dxa"/>
            <w:gridSpan w:val="2"/>
            <w:vMerge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Русский язык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Химия</w:t>
            </w:r>
          </w:p>
        </w:tc>
        <w:tc>
          <w:tcPr>
            <w:tcW w:w="992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Проф</w:t>
            </w:r>
            <w:proofErr w:type="spellEnd"/>
            <w:proofErr w:type="gramEnd"/>
          </w:p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Мат.</w:t>
            </w:r>
          </w:p>
        </w:tc>
        <w:tc>
          <w:tcPr>
            <w:tcW w:w="1134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Биология </w:t>
            </w:r>
          </w:p>
        </w:tc>
        <w:tc>
          <w:tcPr>
            <w:tcW w:w="992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Общество</w:t>
            </w:r>
          </w:p>
        </w:tc>
        <w:tc>
          <w:tcPr>
            <w:tcW w:w="1594" w:type="dxa"/>
            <w:gridSpan w:val="2"/>
          </w:tcPr>
          <w:p w:rsidR="007A67A5" w:rsidRPr="003813D5" w:rsidRDefault="007A67A5" w:rsidP="00976458">
            <w:pPr>
              <w:tabs>
                <w:tab w:val="left" w:pos="237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История</w:t>
            </w: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</w:t>
            </w:r>
            <w:proofErr w:type="spellStart"/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Банаюртовская</w:t>
            </w:r>
            <w:proofErr w:type="spellEnd"/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СОШ»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280002</w:t>
            </w: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Татаева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Аминат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Асрудиновна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«Гамияхская СОШ №2»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280004</w:t>
            </w: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Гаджимурадова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Аслипат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Салмановна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Расулова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Сафият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Магомедалиевна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Исаева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Алипат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Саадуллаевна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«Гамияхская СОШ»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280005</w:t>
            </w: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Далгатова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Дарина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Буниямидовна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«Новокулинская СОШ №2»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280009</w:t>
            </w: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Рамазанова Диана Гаджиевна</w:t>
            </w:r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Магомедова Хадижат Шамильевна</w:t>
            </w:r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«Новолакская гимназия»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280010</w:t>
            </w: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Гаджиметов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Мустофа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Юнусович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Гаджиметов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Юсуп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Юнусович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103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Курбанов Адам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Курбанович</w:t>
            </w:r>
            <w:proofErr w:type="spellEnd"/>
          </w:p>
        </w:tc>
        <w:tc>
          <w:tcPr>
            <w:tcW w:w="1843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98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992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567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103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Магомедова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Сабина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Гусейновна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«Новолакская СОШ №1»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280011</w:t>
            </w: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Шейхалиев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Джахар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Мерзабагович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Чиринова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Муминат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Бадавиевна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Хутиев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Асхаб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Камилович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Джалалова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Шагидат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Мухтаровна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Аурбиев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Ваха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Салманович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</w:t>
            </w:r>
            <w:proofErr w:type="spellStart"/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Новомехельтинская</w:t>
            </w:r>
            <w:proofErr w:type="spellEnd"/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СОШ»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280012</w:t>
            </w: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Далгатова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Зайнаб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Курбанмагомедовна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«Новочуртахская СОШ №1»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280013</w:t>
            </w: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Темирбулатова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Макка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Вахитаевна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Хасанбекова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Айшат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Абдурахмановна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90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«Новочуртахская СОШ №2»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280014</w:t>
            </w: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Гаджиева Мадина Гаджиевна</w:t>
            </w:r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Галипова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Фатима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Мавлидгаджиевна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«Новочуртахская СОШ»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shd w:val="clear" w:color="auto" w:fill="FFFFFF" w:themeFill="background1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280015</w:t>
            </w:r>
          </w:p>
        </w:tc>
        <w:tc>
          <w:tcPr>
            <w:tcW w:w="709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4961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Камалов Али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Гасан-Гусейнович</w:t>
            </w:r>
            <w:proofErr w:type="spellEnd"/>
          </w:p>
        </w:tc>
        <w:tc>
          <w:tcPr>
            <w:tcW w:w="1843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+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rPr>
          <w:gridAfter w:val="1"/>
          <w:wAfter w:w="34" w:type="dxa"/>
        </w:trPr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14"/>
                <w:szCs w:val="23"/>
              </w:rPr>
            </w:pPr>
          </w:p>
        </w:tc>
        <w:tc>
          <w:tcPr>
            <w:tcW w:w="8755" w:type="dxa"/>
            <w:gridSpan w:val="5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b/>
                <w:sz w:val="23"/>
                <w:szCs w:val="23"/>
              </w:rPr>
              <w:t>МКОУ «Чапаевская СОШ №2»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 w:val="restart"/>
            <w:shd w:val="clear" w:color="auto" w:fill="FFFFFF" w:themeFill="background1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  <w:r w:rsidRPr="00856881">
              <w:rPr>
                <w:rFonts w:ascii="Times New Roman" w:hAnsi="Times New Roman" w:cs="Times New Roman"/>
                <w:sz w:val="14"/>
                <w:szCs w:val="23"/>
              </w:rPr>
              <w:t>280019</w:t>
            </w:r>
          </w:p>
        </w:tc>
        <w:tc>
          <w:tcPr>
            <w:tcW w:w="709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4961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Чанкуев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Данила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Абдурахманович</w:t>
            </w:r>
            <w:proofErr w:type="spellEnd"/>
          </w:p>
        </w:tc>
        <w:tc>
          <w:tcPr>
            <w:tcW w:w="1843" w:type="dxa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1276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shd w:val="clear" w:color="auto" w:fill="92D050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83</w:t>
            </w: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  <w:vMerge/>
            <w:shd w:val="clear" w:color="auto" w:fill="FFFFFF" w:themeFill="background1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  <w:bookmarkStart w:id="0" w:name="_GoBack"/>
            <w:bookmarkEnd w:id="0"/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Бажаева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Фатима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Расуловна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98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A67A5" w:rsidRPr="003813D5" w:rsidTr="00856881">
        <w:tc>
          <w:tcPr>
            <w:tcW w:w="710" w:type="dxa"/>
          </w:tcPr>
          <w:p w:rsidR="007A67A5" w:rsidRPr="00856881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14"/>
                <w:szCs w:val="23"/>
              </w:rPr>
            </w:pPr>
          </w:p>
        </w:tc>
        <w:tc>
          <w:tcPr>
            <w:tcW w:w="709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4961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Селимов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Хаджимурад</w:t>
            </w:r>
            <w:proofErr w:type="spellEnd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Садилович</w:t>
            </w:r>
            <w:proofErr w:type="spellEnd"/>
          </w:p>
        </w:tc>
        <w:tc>
          <w:tcPr>
            <w:tcW w:w="1843" w:type="dxa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3813D5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113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94" w:type="dxa"/>
            <w:gridSpan w:val="2"/>
          </w:tcPr>
          <w:p w:rsidR="007A67A5" w:rsidRPr="003813D5" w:rsidRDefault="007A67A5" w:rsidP="007A67A5">
            <w:pPr>
              <w:tabs>
                <w:tab w:val="left" w:pos="2379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B3BB1" w:rsidRPr="003813D5" w:rsidRDefault="001B3BB1" w:rsidP="007A67A5">
      <w:pPr>
        <w:tabs>
          <w:tab w:val="left" w:pos="2379"/>
        </w:tabs>
        <w:rPr>
          <w:rFonts w:ascii="Times New Roman" w:hAnsi="Times New Roman" w:cs="Times New Roman"/>
          <w:sz w:val="23"/>
          <w:szCs w:val="23"/>
        </w:rPr>
      </w:pPr>
    </w:p>
    <w:p w:rsidR="001B3BB1" w:rsidRPr="003813D5" w:rsidRDefault="001B3BB1" w:rsidP="007A67A5">
      <w:pPr>
        <w:rPr>
          <w:rFonts w:ascii="Times New Roman" w:hAnsi="Times New Roman" w:cs="Times New Roman"/>
          <w:sz w:val="23"/>
          <w:szCs w:val="23"/>
        </w:rPr>
      </w:pPr>
    </w:p>
    <w:p w:rsidR="00F034E7" w:rsidRPr="003813D5" w:rsidRDefault="00F034E7" w:rsidP="007A67A5">
      <w:pPr>
        <w:tabs>
          <w:tab w:val="left" w:pos="1540"/>
        </w:tabs>
        <w:rPr>
          <w:rFonts w:ascii="Times New Roman" w:hAnsi="Times New Roman" w:cs="Times New Roman"/>
          <w:sz w:val="23"/>
          <w:szCs w:val="23"/>
        </w:rPr>
      </w:pPr>
    </w:p>
    <w:sectPr w:rsidR="00F034E7" w:rsidRPr="003813D5" w:rsidSect="003813D5">
      <w:pgSz w:w="16838" w:h="11906" w:orient="landscape"/>
      <w:pgMar w:top="284" w:right="1134" w:bottom="28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30A7"/>
    <w:rsid w:val="000230A7"/>
    <w:rsid w:val="000D19AF"/>
    <w:rsid w:val="001B3BB1"/>
    <w:rsid w:val="001C49DE"/>
    <w:rsid w:val="00254298"/>
    <w:rsid w:val="00353594"/>
    <w:rsid w:val="003540B4"/>
    <w:rsid w:val="00377725"/>
    <w:rsid w:val="003813D5"/>
    <w:rsid w:val="003E5DAE"/>
    <w:rsid w:val="004341DE"/>
    <w:rsid w:val="00465687"/>
    <w:rsid w:val="0053543E"/>
    <w:rsid w:val="00553E58"/>
    <w:rsid w:val="00566729"/>
    <w:rsid w:val="00573266"/>
    <w:rsid w:val="00611C6D"/>
    <w:rsid w:val="006218FB"/>
    <w:rsid w:val="006C4371"/>
    <w:rsid w:val="007A67A5"/>
    <w:rsid w:val="00844AD5"/>
    <w:rsid w:val="00856881"/>
    <w:rsid w:val="008A5AF0"/>
    <w:rsid w:val="009270B3"/>
    <w:rsid w:val="0097286A"/>
    <w:rsid w:val="00976458"/>
    <w:rsid w:val="00992325"/>
    <w:rsid w:val="00A66571"/>
    <w:rsid w:val="00B03332"/>
    <w:rsid w:val="00B32811"/>
    <w:rsid w:val="00B67DA1"/>
    <w:rsid w:val="00C460A3"/>
    <w:rsid w:val="00DA4487"/>
    <w:rsid w:val="00DC1F96"/>
    <w:rsid w:val="00E3024A"/>
    <w:rsid w:val="00E87FB5"/>
    <w:rsid w:val="00ED01F6"/>
    <w:rsid w:val="00F0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F986E-B6A8-42E8-A1FA-81C877D6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2021-07-03T12:44:00Z</cp:lastPrinted>
  <dcterms:created xsi:type="dcterms:W3CDTF">2021-06-24T11:53:00Z</dcterms:created>
  <dcterms:modified xsi:type="dcterms:W3CDTF">2021-07-15T11:23:00Z</dcterms:modified>
</cp:coreProperties>
</file>